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48"/>
        <w:gridCol w:w="1620"/>
        <w:gridCol w:w="1800"/>
        <w:gridCol w:w="2160"/>
        <w:gridCol w:w="2160"/>
      </w:tblGrid>
      <w:tr w:rsidR="00A152D0" w:rsidTr="00A152D0">
        <w:tc>
          <w:tcPr>
            <w:tcW w:w="1548" w:type="dxa"/>
          </w:tcPr>
          <w:p w:rsidR="00A152D0" w:rsidRDefault="00A152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RANGE!A2:E3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bookmarkEnd w:id="0"/>
          </w:p>
        </w:tc>
        <w:tc>
          <w:tcPr>
            <w:tcW w:w="1620" w:type="dxa"/>
          </w:tcPr>
          <w:p w:rsidR="00A152D0" w:rsidRDefault="00A152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800" w:type="dxa"/>
          </w:tcPr>
          <w:p w:rsidR="00A152D0" w:rsidRDefault="00A152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</w:p>
        </w:tc>
        <w:tc>
          <w:tcPr>
            <w:tcW w:w="2160" w:type="dxa"/>
          </w:tcPr>
          <w:p w:rsidR="00A152D0" w:rsidRDefault="00A152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TOPIC </w:t>
            </w:r>
          </w:p>
        </w:tc>
        <w:tc>
          <w:tcPr>
            <w:tcW w:w="2160" w:type="dxa"/>
          </w:tcPr>
          <w:p w:rsidR="00A152D0" w:rsidRDefault="00A152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SPEAKER</w:t>
            </w:r>
          </w:p>
        </w:tc>
      </w:tr>
      <w:tr w:rsidR="00A152D0" w:rsidRPr="00A152D0" w:rsidTr="0004058D">
        <w:trPr>
          <w:trHeight w:val="197"/>
        </w:trPr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9/9/25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Cheben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Native Grasses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George Cates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10/14/25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Patton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Archeology of Texas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Fred Valdez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10/29/25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Outing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Kennon</w:t>
            </w:r>
            <w:proofErr w:type="spellEnd"/>
            <w:r w:rsidRPr="00A152D0">
              <w:rPr>
                <w:rFonts w:ascii="Times New Roman" w:hAnsi="Times New Roman" w:cs="Times New Roman"/>
                <w:sz w:val="20"/>
                <w:szCs w:val="20"/>
              </w:rPr>
              <w:t xml:space="preserve"> Ranch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Malakopf</w:t>
            </w:r>
            <w:proofErr w:type="spellEnd"/>
            <w:r w:rsidRPr="00A152D0">
              <w:rPr>
                <w:rFonts w:ascii="Times New Roman" w:hAnsi="Times New Roman" w:cs="Times New Roman"/>
                <w:sz w:val="20"/>
                <w:szCs w:val="20"/>
              </w:rPr>
              <w:t xml:space="preserve"> Hill hike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 xml:space="preserve">Bill </w:t>
            </w:r>
            <w:proofErr w:type="spellStart"/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Kennon</w:t>
            </w:r>
            <w:proofErr w:type="spellEnd"/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11/11/25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Hunke</w:t>
            </w:r>
            <w:proofErr w:type="spellEnd"/>
            <w:r w:rsidRPr="00A152D0">
              <w:rPr>
                <w:rFonts w:ascii="Times New Roman" w:hAnsi="Times New Roman" w:cs="Times New Roman"/>
                <w:sz w:val="20"/>
                <w:szCs w:val="20"/>
              </w:rPr>
              <w:t xml:space="preserve"> Hall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Annual Photo Contest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Jay Pennington MC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November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Outing</w:t>
            </w:r>
          </w:p>
        </w:tc>
        <w:tc>
          <w:tcPr>
            <w:tcW w:w="1800" w:type="dxa"/>
          </w:tcPr>
          <w:p w:rsidR="00A152D0" w:rsidRPr="0060389F" w:rsidRDefault="00A152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89F">
              <w:rPr>
                <w:rFonts w:ascii="Times New Roman" w:hAnsi="Times New Roman" w:cs="Times New Roman"/>
                <w:sz w:val="16"/>
                <w:szCs w:val="16"/>
              </w:rPr>
              <w:t>Natural Bridge Caverns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Tour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Docent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12/9/25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Garner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Annual Christmas Party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January, 2026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Outing</w:t>
            </w:r>
          </w:p>
        </w:tc>
        <w:tc>
          <w:tcPr>
            <w:tcW w:w="1800" w:type="dxa"/>
          </w:tcPr>
          <w:p w:rsidR="00A152D0" w:rsidRPr="00A152D0" w:rsidRDefault="00603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</w:tcPr>
          <w:p w:rsidR="00A152D0" w:rsidRPr="00A152D0" w:rsidRDefault="00A152D0" w:rsidP="00603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2/10/26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CWAN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Texas Fungi and Lichen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Andrea Julian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3/10/26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Hunke</w:t>
            </w:r>
            <w:proofErr w:type="spellEnd"/>
            <w:r w:rsidRPr="00A152D0">
              <w:rPr>
                <w:rFonts w:ascii="Times New Roman" w:hAnsi="Times New Roman" w:cs="Times New Roman"/>
                <w:sz w:val="20"/>
                <w:szCs w:val="20"/>
              </w:rPr>
              <w:t xml:space="preserve"> Hall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Raptors - Last Chance Forever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Kelly Rainer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March, 2026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Outing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New Honey Creek Ranch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Birding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???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4/14/26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Gac</w:t>
            </w:r>
            <w:proofErr w:type="spellEnd"/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Texas Wildflowers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 xml:space="preserve">Cynthia </w:t>
            </w:r>
            <w:proofErr w:type="spellStart"/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Sechrest</w:t>
            </w:r>
            <w:proofErr w:type="spellEnd"/>
          </w:p>
        </w:tc>
      </w:tr>
      <w:tr w:rsidR="0004058D" w:rsidRPr="00A152D0" w:rsidTr="00A152D0">
        <w:tc>
          <w:tcPr>
            <w:tcW w:w="1548" w:type="dxa"/>
          </w:tcPr>
          <w:p w:rsidR="0004058D" w:rsidRPr="00A152D0" w:rsidRDefault="00040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04058D" w:rsidRPr="00A152D0" w:rsidRDefault="000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4058D" w:rsidRPr="00A152D0" w:rsidRDefault="000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4058D" w:rsidRPr="00A152D0" w:rsidRDefault="000405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04058D" w:rsidRDefault="0004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April, 2026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Outing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Spring Creek, Cordillera Ranch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Hike on interpretative trail</w:t>
            </w:r>
          </w:p>
        </w:tc>
        <w:tc>
          <w:tcPr>
            <w:tcW w:w="2160" w:type="dxa"/>
          </w:tcPr>
          <w:p w:rsidR="00A152D0" w:rsidRPr="00A152D0" w:rsidRDefault="00603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 V</w:t>
            </w:r>
            <w:r w:rsidR="00A152D0" w:rsidRPr="00A152D0">
              <w:rPr>
                <w:rFonts w:ascii="Times New Roman" w:hAnsi="Times New Roman" w:cs="Times New Roman"/>
                <w:sz w:val="20"/>
                <w:szCs w:val="20"/>
              </w:rPr>
              <w:t>an Reet or Wilt Shaw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5/12/26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Vilcinskas</w:t>
            </w:r>
            <w:proofErr w:type="spellEnd"/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Wanted!!!  Mountain Cedars: Dead and Alive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Elizabeth McGreevy</w:t>
            </w:r>
          </w:p>
        </w:tc>
      </w:tr>
      <w:tr w:rsidR="00A152D0" w:rsidRPr="00A152D0" w:rsidTr="00A152D0">
        <w:tc>
          <w:tcPr>
            <w:tcW w:w="1548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</w:tcPr>
          <w:p w:rsidR="00A152D0" w:rsidRPr="00A152D0" w:rsidRDefault="00A15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52D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F1E14" w:rsidRDefault="00CF1E14"/>
    <w:sectPr w:rsidR="00CF1E14" w:rsidSect="0004058D">
      <w:pgSz w:w="15840" w:h="12240" w:orient="landscape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152D0"/>
    <w:rsid w:val="0004058D"/>
    <w:rsid w:val="0060389F"/>
    <w:rsid w:val="00A152D0"/>
    <w:rsid w:val="00CF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Reet</dc:creator>
  <cp:lastModifiedBy>Van Reet</cp:lastModifiedBy>
  <cp:revision>2</cp:revision>
  <dcterms:created xsi:type="dcterms:W3CDTF">2025-08-27T14:02:00Z</dcterms:created>
  <dcterms:modified xsi:type="dcterms:W3CDTF">2025-08-27T14:16:00Z</dcterms:modified>
</cp:coreProperties>
</file>